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DF8" w:rsidRPr="0022455F" w:rsidRDefault="00927DF8" w:rsidP="0022455F">
      <w:pPr>
        <w:pStyle w:val="a7"/>
        <w:jc w:val="center"/>
        <w:rPr>
          <w:sz w:val="36"/>
          <w:szCs w:val="36"/>
          <w:lang w:val="uk-UA"/>
        </w:rPr>
      </w:pPr>
      <w:r w:rsidRPr="0022455F">
        <w:rPr>
          <w:sz w:val="36"/>
          <w:szCs w:val="36"/>
          <w:lang w:val="uk-UA"/>
        </w:rPr>
        <w:t>Урок – усний журнал</w:t>
      </w:r>
      <w:r w:rsidR="00B36305">
        <w:rPr>
          <w:sz w:val="36"/>
          <w:szCs w:val="36"/>
          <w:lang w:val="uk-UA"/>
        </w:rPr>
        <w:t>. 3 клас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 xml:space="preserve">Тема. </w:t>
      </w:r>
      <w:r w:rsidR="00F708EA">
        <w:rPr>
          <w:sz w:val="28"/>
          <w:szCs w:val="28"/>
          <w:lang w:val="uk-UA"/>
        </w:rPr>
        <w:t xml:space="preserve">Щоб у серці жила Україна: до 25-річчя незалежності України 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 xml:space="preserve">Мета. </w:t>
      </w:r>
      <w:r w:rsidRPr="0022455F">
        <w:rPr>
          <w:sz w:val="28"/>
          <w:szCs w:val="28"/>
          <w:lang w:val="uk-UA"/>
        </w:rPr>
        <w:t>Поглибити знання учнів про нашу державу- Україну, продовжити ознайомлення учнів з національними і державними символами, формувати національну свідомість; розвивати пізнавальний інтерес; сприяти вихованню</w:t>
      </w:r>
      <w:r w:rsidR="0022455F" w:rsidRPr="0022455F">
        <w:rPr>
          <w:sz w:val="28"/>
          <w:szCs w:val="28"/>
          <w:lang w:val="uk-UA"/>
        </w:rPr>
        <w:t xml:space="preserve"> почуття любові до рідного краю</w:t>
      </w:r>
      <w:r w:rsidR="00B36305">
        <w:rPr>
          <w:sz w:val="28"/>
          <w:szCs w:val="28"/>
          <w:lang w:val="uk-UA"/>
        </w:rPr>
        <w:t>.</w:t>
      </w:r>
    </w:p>
    <w:p w:rsidR="0022455F" w:rsidRPr="00B36305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 xml:space="preserve">  Обладнання.</w:t>
      </w:r>
      <w:r w:rsidR="0022455F">
        <w:rPr>
          <w:b/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>Карта України,  кросворд, картки для роботи в   групах, державні символи,ілюстрації національних символів.</w:t>
      </w:r>
    </w:p>
    <w:p w:rsidR="0022455F" w:rsidRDefault="0022455F" w:rsidP="0022455F">
      <w:pPr>
        <w:pStyle w:val="a7"/>
        <w:jc w:val="both"/>
        <w:rPr>
          <w:b/>
          <w:sz w:val="28"/>
          <w:szCs w:val="28"/>
        </w:rPr>
      </w:pPr>
    </w:p>
    <w:p w:rsidR="0022455F" w:rsidRDefault="0022455F" w:rsidP="0022455F">
      <w:pPr>
        <w:pStyle w:val="a7"/>
        <w:jc w:val="both"/>
        <w:rPr>
          <w:b/>
          <w:sz w:val="28"/>
          <w:szCs w:val="28"/>
        </w:rPr>
      </w:pPr>
    </w:p>
    <w:p w:rsidR="00927DF8" w:rsidRPr="0022455F" w:rsidRDefault="00927DF8" w:rsidP="0022455F">
      <w:pPr>
        <w:pStyle w:val="a7"/>
        <w:jc w:val="center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</w:rPr>
        <w:t>Х</w:t>
      </w:r>
      <w:r w:rsidRPr="0022455F">
        <w:rPr>
          <w:b/>
          <w:sz w:val="28"/>
          <w:szCs w:val="28"/>
          <w:lang w:val="uk-UA"/>
        </w:rPr>
        <w:t>ід уроку.</w:t>
      </w:r>
    </w:p>
    <w:p w:rsidR="00927DF8" w:rsidRPr="0022455F" w:rsidRDefault="00B36305" w:rsidP="0022455F">
      <w:pPr>
        <w:pStyle w:val="a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1.Організаційний </w:t>
      </w:r>
      <w:r w:rsidR="00927DF8" w:rsidRPr="0022455F">
        <w:rPr>
          <w:b/>
          <w:sz w:val="28"/>
          <w:szCs w:val="28"/>
          <w:lang w:val="uk-UA"/>
        </w:rPr>
        <w:t>момент.</w:t>
      </w:r>
    </w:p>
    <w:p w:rsidR="00927DF8" w:rsidRPr="0022455F" w:rsidRDefault="00927DF8" w:rsidP="00B36305">
      <w:pPr>
        <w:pStyle w:val="a7"/>
        <w:rPr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 xml:space="preserve">Учитель. </w:t>
      </w:r>
      <w:r w:rsidRPr="0022455F">
        <w:rPr>
          <w:sz w:val="28"/>
          <w:szCs w:val="28"/>
          <w:lang w:val="uk-UA"/>
        </w:rPr>
        <w:t>Вітаю вас діти   з    початком   нового  навчального року!</w:t>
      </w:r>
      <w:r w:rsidR="00B36305">
        <w:rPr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>Школа радісно зустріла вас чистенькими й затишними приміщеннями ,світлими віконцями ,спортивними   залами і г</w:t>
      </w:r>
      <w:r w:rsidR="00B36305">
        <w:rPr>
          <w:sz w:val="28"/>
          <w:szCs w:val="28"/>
          <w:lang w:val="uk-UA"/>
        </w:rPr>
        <w:t>отова  турбуватися    про    вас,   відкрити    секрети    наук.</w:t>
      </w:r>
      <w:r w:rsidRPr="0022455F">
        <w:rPr>
          <w:sz w:val="28"/>
          <w:szCs w:val="28"/>
          <w:lang w:val="uk-UA"/>
        </w:rPr>
        <w:t xml:space="preserve"> </w:t>
      </w:r>
    </w:p>
    <w:p w:rsidR="00927DF8" w:rsidRPr="0022455F" w:rsidRDefault="00927DF8" w:rsidP="00B36305">
      <w:pPr>
        <w:pStyle w:val="a7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Збагатити міцними знаннями ,які необхідні в житті кожної людини.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Учень.          Знову школа дітей стрічає,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Перше вересня в нас в дворі.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Срібно-срібно </w:t>
      </w:r>
      <w:r w:rsidRPr="00B36305">
        <w:rPr>
          <w:sz w:val="28"/>
          <w:szCs w:val="28"/>
          <w:lang w:val="uk-UA"/>
        </w:rPr>
        <w:t xml:space="preserve">дзвоник </w:t>
      </w:r>
      <w:r w:rsidRPr="0022455F">
        <w:rPr>
          <w:sz w:val="28"/>
          <w:szCs w:val="28"/>
          <w:lang w:val="uk-UA"/>
        </w:rPr>
        <w:t>лунає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Ясне сонечко угорі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Учениця.     Позбігались до школи діти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Бо ж до знань усі стежки ведуть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Сміх і радість повсюди , квіти …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Світлі класи давно вас ждуть.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Учень.          Знов уроки ,нові предмети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 Добрі друзі ,пісні і сміх.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 І відкриються знань секрети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 Що їх школа дає для всіх.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Учитель.  Діти ,яке сьогодні свято ?(Відповіді дітей.)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Сьогодні в нашій країні свято науки і знань.</w:t>
      </w:r>
      <w:r w:rsidR="00B36305">
        <w:rPr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>Свято веселе і чудове ,бо ми живемо у вільн</w:t>
      </w:r>
      <w:r w:rsidR="00B36305">
        <w:rPr>
          <w:sz w:val="28"/>
          <w:szCs w:val="28"/>
          <w:lang w:val="uk-UA"/>
        </w:rPr>
        <w:t xml:space="preserve">ій і незалежній державі –Україні, </w:t>
      </w:r>
      <w:r w:rsidRPr="0022455F">
        <w:rPr>
          <w:sz w:val="28"/>
          <w:szCs w:val="28"/>
          <w:lang w:val="uk-UA"/>
        </w:rPr>
        <w:t>де всі діти й дорослі мають право на навчання ,на одержання потрібних знань.</w:t>
      </w:r>
      <w:r w:rsidR="00B36305">
        <w:rPr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>У цей вересневий день тисячі дітей і дорослих в Україні сядуть за парти , щоб навчатися .</w:t>
      </w:r>
      <w:r w:rsidR="00B36305">
        <w:rPr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>Бо ж ми прийшли у 3 тисячоліття – вік наукового прогресу, коли без знань, без науки не обійтись жодному з нас .Кожен може досягти своїх вершин у житті .Усе це нам дає наша держава.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>2.</w:t>
      </w:r>
      <w:r w:rsidR="00B36305">
        <w:rPr>
          <w:b/>
          <w:sz w:val="28"/>
          <w:szCs w:val="28"/>
          <w:lang w:val="uk-UA"/>
        </w:rPr>
        <w:t xml:space="preserve">  </w:t>
      </w:r>
      <w:r w:rsidRPr="0022455F">
        <w:rPr>
          <w:b/>
          <w:sz w:val="28"/>
          <w:szCs w:val="28"/>
          <w:lang w:val="uk-UA"/>
        </w:rPr>
        <w:t>Актуалізація знань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Сьогодні ми з вами поговоримо про державу,але про яку саме вам підкаже загадка.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У всіх людей одна святиня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Куди не глянь ,де не спитай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Рідніша їм своя пустиня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lastRenderedPageBreak/>
        <w:t xml:space="preserve">                Аніж земний в чужині край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Їм красить все їх рідний край.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Нема без кореня рослини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А нас  , людей, без Батьківщини.   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Про яку святиню говориться у вірші ?(Про Україну)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Як ми можемо назвати цей вірш 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-Чим цікаві акровірші?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Яке слово утворилося?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-Тож про що </w:t>
      </w:r>
      <w:proofErr w:type="spellStart"/>
      <w:r w:rsidRPr="0022455F">
        <w:rPr>
          <w:sz w:val="28"/>
          <w:szCs w:val="28"/>
          <w:lang w:val="uk-UA"/>
        </w:rPr>
        <w:t>йтиме</w:t>
      </w:r>
      <w:proofErr w:type="spellEnd"/>
      <w:r w:rsidRPr="0022455F">
        <w:rPr>
          <w:sz w:val="28"/>
          <w:szCs w:val="28"/>
          <w:lang w:val="uk-UA"/>
        </w:rPr>
        <w:t xml:space="preserve"> мова на нашому уроці?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3.</w:t>
      </w:r>
      <w:r w:rsidRPr="0022455F">
        <w:rPr>
          <w:b/>
          <w:sz w:val="28"/>
          <w:szCs w:val="28"/>
          <w:lang w:val="uk-UA"/>
        </w:rPr>
        <w:t>Повідомлення теми і мети уроку.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-Сьогоднішній урок пропоную провести незвичайно,у вигляді усного журналу.</w:t>
      </w:r>
      <w:r w:rsidR="00B36305">
        <w:rPr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>Гортаючи сторінки журналу ми закріпимо свої знання про рідну державу , дізнаємось багато нового.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>4.Робота з усним журналом..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- Кожна людина найбільше любить той край де живе. Кожен пишається своєю рідною землею і завжди говорить про неї тільки </w:t>
      </w:r>
      <w:proofErr w:type="spellStart"/>
      <w:r w:rsidRPr="0022455F">
        <w:rPr>
          <w:sz w:val="28"/>
          <w:szCs w:val="28"/>
          <w:lang w:val="uk-UA"/>
        </w:rPr>
        <w:t>найкраще.Пропоную</w:t>
      </w:r>
      <w:proofErr w:type="spellEnd"/>
      <w:r w:rsidRPr="0022455F">
        <w:rPr>
          <w:sz w:val="28"/>
          <w:szCs w:val="28"/>
          <w:lang w:val="uk-UA"/>
        </w:rPr>
        <w:t xml:space="preserve"> відкрити першу сторінку нашого журналу «</w:t>
      </w:r>
      <w:proofErr w:type="spellStart"/>
      <w:r w:rsidRPr="0022455F">
        <w:rPr>
          <w:sz w:val="28"/>
          <w:szCs w:val="28"/>
          <w:lang w:val="uk-UA"/>
        </w:rPr>
        <w:t>Наукову».На</w:t>
      </w:r>
      <w:proofErr w:type="spellEnd"/>
      <w:r w:rsidRPr="0022455F">
        <w:rPr>
          <w:sz w:val="28"/>
          <w:szCs w:val="28"/>
          <w:lang w:val="uk-UA"/>
        </w:rPr>
        <w:t xml:space="preserve"> якій почуєте наукові відомості про Україну.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     </w:t>
      </w:r>
      <w:r w:rsidRPr="0022455F">
        <w:rPr>
          <w:b/>
          <w:sz w:val="28"/>
          <w:szCs w:val="28"/>
          <w:lang w:val="uk-UA"/>
        </w:rPr>
        <w:t>Сторінка «Наукова».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Територія України розташована в Південно –Східній Європі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Кількість населення України становить приблизно 48 мільйонів людей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Наша держава займає територію в 603,7 тисячі квадратних кілометрів.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Протяжність державного кордону України становить   7 590км,із них на морські кордони припадає </w:t>
      </w:r>
      <w:smartTag w:uri="urn:schemas-microsoft-com:office:smarttags" w:element="metricconverter">
        <w:smartTagPr>
          <w:attr w:name="ProductID" w:val="1 959 км"/>
        </w:smartTagPr>
        <w:r w:rsidRPr="0022455F">
          <w:rPr>
            <w:sz w:val="28"/>
            <w:szCs w:val="28"/>
            <w:lang w:val="uk-UA"/>
          </w:rPr>
          <w:t>1 959 км</w:t>
        </w:r>
      </w:smartTag>
      <w:r w:rsidRPr="0022455F">
        <w:rPr>
          <w:sz w:val="28"/>
          <w:szCs w:val="28"/>
          <w:lang w:val="uk-UA"/>
        </w:rPr>
        <w:t>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Нашими найближчими сусідами є росіяни,білоруси, поляки,болгари,чехи словаки,румуни,молдавани.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Україна –це держава.</w:t>
      </w:r>
      <w:r w:rsidR="00B36305">
        <w:rPr>
          <w:sz w:val="28"/>
          <w:szCs w:val="28"/>
          <w:lang w:val="uk-UA"/>
        </w:rPr>
        <w:t xml:space="preserve"> </w:t>
      </w:r>
      <w:r w:rsidRPr="0022455F">
        <w:rPr>
          <w:sz w:val="28"/>
          <w:szCs w:val="28"/>
          <w:lang w:val="uk-UA"/>
        </w:rPr>
        <w:t xml:space="preserve">Вона має свою Конституцію –Основний </w:t>
      </w:r>
      <w:proofErr w:type="spellStart"/>
      <w:r w:rsidRPr="0022455F">
        <w:rPr>
          <w:sz w:val="28"/>
          <w:szCs w:val="28"/>
          <w:lang w:val="uk-UA"/>
        </w:rPr>
        <w:t>Закон,тобто</w:t>
      </w:r>
      <w:proofErr w:type="spellEnd"/>
      <w:r w:rsidRPr="0022455F">
        <w:rPr>
          <w:sz w:val="28"/>
          <w:szCs w:val="28"/>
          <w:lang w:val="uk-UA"/>
        </w:rPr>
        <w:t xml:space="preserve"> правила за якими живуть </w:t>
      </w:r>
      <w:proofErr w:type="spellStart"/>
      <w:r w:rsidRPr="0022455F">
        <w:rPr>
          <w:sz w:val="28"/>
          <w:szCs w:val="28"/>
          <w:lang w:val="uk-UA"/>
        </w:rPr>
        <w:t>українці.Її</w:t>
      </w:r>
      <w:proofErr w:type="spellEnd"/>
      <w:r w:rsidRPr="0022455F">
        <w:rPr>
          <w:sz w:val="28"/>
          <w:szCs w:val="28"/>
          <w:lang w:val="uk-UA"/>
        </w:rPr>
        <w:t xml:space="preserve"> прийнято Верховною Радою України 28 червня 1991 року.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24 серпня 1991 року прийнято Акт проголошення незалежності України.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Україна є суверенною , незалежною, демократичною, соціальною , правовою державою.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</w:t>
      </w:r>
      <w:r w:rsidRPr="0022455F">
        <w:rPr>
          <w:b/>
          <w:sz w:val="28"/>
          <w:szCs w:val="28"/>
          <w:lang w:val="uk-UA"/>
        </w:rPr>
        <w:t>Сторінка «Державні символи».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Кожна країна світу обов’язково повинна мати свої три символи .Що ж означає слово символ?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(Символ-це умовне позначення якогось предмета , поняття чи явища.)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-Україна також має свої </w:t>
      </w:r>
      <w:proofErr w:type="spellStart"/>
      <w:r w:rsidRPr="0022455F">
        <w:rPr>
          <w:sz w:val="28"/>
          <w:szCs w:val="28"/>
          <w:lang w:val="uk-UA"/>
        </w:rPr>
        <w:t>символи.І</w:t>
      </w:r>
      <w:proofErr w:type="spellEnd"/>
      <w:r w:rsidRPr="0022455F">
        <w:rPr>
          <w:sz w:val="28"/>
          <w:szCs w:val="28"/>
          <w:lang w:val="uk-UA"/>
        </w:rPr>
        <w:t xml:space="preserve"> щоб перегорнути сторінку журналу потрібно розгадати кросворд.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Робота в групах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Хто автор слів Гімну України ?(Чубинський)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proofErr w:type="spellStart"/>
      <w:r w:rsidRPr="0022455F">
        <w:rPr>
          <w:sz w:val="28"/>
          <w:szCs w:val="28"/>
          <w:lang w:val="uk-UA"/>
        </w:rPr>
        <w:t>Край.де</w:t>
      </w:r>
      <w:proofErr w:type="spellEnd"/>
      <w:r w:rsidRPr="0022455F">
        <w:rPr>
          <w:sz w:val="28"/>
          <w:szCs w:val="28"/>
          <w:lang w:val="uk-UA"/>
        </w:rPr>
        <w:t xml:space="preserve"> народились і живете?(Батьківщина)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Знак ,що символізує міць держави.(Герб)</w:t>
      </w:r>
    </w:p>
    <w:p w:rsidR="00927DF8" w:rsidRPr="0022455F" w:rsidRDefault="00B36305" w:rsidP="0022455F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Людина</w:t>
      </w:r>
      <w:r w:rsidR="00927DF8" w:rsidRPr="002245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927DF8" w:rsidRPr="0022455F">
        <w:rPr>
          <w:sz w:val="28"/>
          <w:szCs w:val="28"/>
          <w:lang w:val="uk-UA"/>
        </w:rPr>
        <w:t>яка належить до певної держави,підпорядковується законам,перебуває під її захистом.(Громадянин)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Столиця України.(Київ)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lastRenderedPageBreak/>
        <w:t>Найголовніша пісня України.(Гімн)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Один із державних символів.(Прапор).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 xml:space="preserve">       Сторінка «Народна скарбничка»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>1.Розповіді дітей.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-Майже у всіх народів ,окрім державних є ще й народні символи.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Які народні символи українців ви знаєте?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Рушник –своєрідний символ життєвого шляху ,важливий оберіг родинного гніздечка .</w:t>
      </w:r>
      <w:proofErr w:type="spellStart"/>
      <w:r w:rsidRPr="0022455F">
        <w:rPr>
          <w:sz w:val="28"/>
          <w:szCs w:val="28"/>
          <w:lang w:val="uk-UA"/>
        </w:rPr>
        <w:t>Чистий,бажано</w:t>
      </w:r>
      <w:proofErr w:type="spellEnd"/>
      <w:r w:rsidRPr="0022455F">
        <w:rPr>
          <w:sz w:val="28"/>
          <w:szCs w:val="28"/>
          <w:lang w:val="uk-UA"/>
        </w:rPr>
        <w:t xml:space="preserve"> новий ,рушник використовується під час церковних свят і всіх урочистих подій у житті </w:t>
      </w:r>
      <w:proofErr w:type="spellStart"/>
      <w:r w:rsidRPr="0022455F">
        <w:rPr>
          <w:sz w:val="28"/>
          <w:szCs w:val="28"/>
          <w:lang w:val="uk-UA"/>
        </w:rPr>
        <w:t>людини.За</w:t>
      </w:r>
      <w:proofErr w:type="spellEnd"/>
      <w:r w:rsidRPr="0022455F">
        <w:rPr>
          <w:sz w:val="28"/>
          <w:szCs w:val="28"/>
          <w:lang w:val="uk-UA"/>
        </w:rPr>
        <w:t xml:space="preserve"> старих часів кожна господиня намагалася вишити рушник якнайкраще ,прикрасити його різноманітними візерунками ,найчастіше червоного та чорного </w:t>
      </w:r>
      <w:proofErr w:type="spellStart"/>
      <w:r w:rsidRPr="0022455F">
        <w:rPr>
          <w:sz w:val="28"/>
          <w:szCs w:val="28"/>
          <w:lang w:val="uk-UA"/>
        </w:rPr>
        <w:t>кольорів.Кожен</w:t>
      </w:r>
      <w:proofErr w:type="spellEnd"/>
      <w:r w:rsidRPr="0022455F">
        <w:rPr>
          <w:sz w:val="28"/>
          <w:szCs w:val="28"/>
          <w:lang w:val="uk-UA"/>
        </w:rPr>
        <w:t xml:space="preserve"> колір – певний символ :білий –священний ,червоний  – колір влади ,сили, кохання ;чорний – колір смутку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-Вінок за народними уявленнями ,сплетений із живих квітів, оберігає від злих сил .Він завжди був символом краси і чистоти і носили його незаміжні дівчата.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-Здавна українськими символами вважаються такі  рослини: верба, тополя, барвінок, калина та інші.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Верба-символ </w:t>
      </w:r>
      <w:proofErr w:type="spellStart"/>
      <w:r w:rsidRPr="0022455F">
        <w:rPr>
          <w:sz w:val="28"/>
          <w:szCs w:val="28"/>
          <w:lang w:val="uk-UA"/>
        </w:rPr>
        <w:t>краси,неперервного</w:t>
      </w:r>
      <w:proofErr w:type="spellEnd"/>
      <w:r w:rsidRPr="0022455F">
        <w:rPr>
          <w:sz w:val="28"/>
          <w:szCs w:val="28"/>
          <w:lang w:val="uk-UA"/>
        </w:rPr>
        <w:t xml:space="preserve"> плину життя .Освячені у церкві вербові гілки мають майже магічні  лікувальні властивості.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Тополя- символ сильної туги ,невимовного  смутку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Калина – «дівоча» рослина ,символізує чистоту ,кохання та красу.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Барвінок – символ вічності .Ця рослина має надзвичайні цілющі властивості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Народні пісні , прислів’я ,казки , приказки ,</w:t>
      </w:r>
      <w:proofErr w:type="spellStart"/>
      <w:r w:rsidRPr="0022455F">
        <w:rPr>
          <w:sz w:val="28"/>
          <w:szCs w:val="28"/>
          <w:lang w:val="uk-UA"/>
        </w:rPr>
        <w:t>чистомовки</w:t>
      </w:r>
      <w:proofErr w:type="spellEnd"/>
      <w:r w:rsidRPr="0022455F">
        <w:rPr>
          <w:sz w:val="28"/>
          <w:szCs w:val="28"/>
          <w:lang w:val="uk-UA"/>
        </w:rPr>
        <w:t>, скоромовки ,загадки ,ігри - це все те що збереглося з тих давніх часів і є символами і оберегами нашої української культури.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>2.Робота в парах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З’єднайте  частини  народних прислів’їв.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Батьківщина - мати , умій за неї постояти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Людина без Вітчизни , як соловей без пісні.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Всюди добре , а вдома найкраще.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Кожному мила , рідна сторона.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За рідний край,  життя віддай.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- Перегорнемо наступну сторінку нашого журналу.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</w:t>
      </w:r>
      <w:r w:rsidRPr="0022455F">
        <w:rPr>
          <w:b/>
          <w:sz w:val="28"/>
          <w:szCs w:val="28"/>
          <w:lang w:val="uk-UA"/>
        </w:rPr>
        <w:t xml:space="preserve"> Сторінка «Розумників»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Щоб  дістатися </w:t>
      </w:r>
      <w:proofErr w:type="spellStart"/>
      <w:r w:rsidRPr="0022455F">
        <w:rPr>
          <w:sz w:val="28"/>
          <w:szCs w:val="28"/>
          <w:lang w:val="uk-UA"/>
        </w:rPr>
        <w:t>слідуючої</w:t>
      </w:r>
      <w:proofErr w:type="spellEnd"/>
      <w:r w:rsidRPr="0022455F">
        <w:rPr>
          <w:sz w:val="28"/>
          <w:szCs w:val="28"/>
          <w:lang w:val="uk-UA"/>
        </w:rPr>
        <w:t xml:space="preserve">  сторінки  потрібно дати відповіді на запитання для юних ерудитів.</w:t>
      </w:r>
    </w:p>
    <w:p w:rsidR="00451DE4" w:rsidRPr="00C27F28" w:rsidRDefault="00451DE4" w:rsidP="00451DE4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Яке місто є столицею нашої держави? (Київ)</w:t>
      </w:r>
    </w:p>
    <w:p w:rsidR="00451DE4" w:rsidRPr="00C27F28" w:rsidRDefault="00451DE4" w:rsidP="00451DE4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Назвіть державні символи України? (Герб, Гімн, Прапор)</w:t>
      </w:r>
    </w:p>
    <w:p w:rsidR="00451DE4" w:rsidRDefault="00451DE4" w:rsidP="00451DE4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Який кущ вважають народним символом України? (Калина)</w:t>
      </w:r>
    </w:p>
    <w:p w:rsidR="00451DE4" w:rsidRPr="00C27F28" w:rsidRDefault="00451DE4" w:rsidP="00451DE4">
      <w:pPr>
        <w:numPr>
          <w:ilvl w:val="0"/>
          <w:numId w:val="4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Урочиста пісня нашої держави – це... (Гімн України)</w:t>
      </w:r>
    </w:p>
    <w:p w:rsidR="00451DE4" w:rsidRPr="00083911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0A1644">
        <w:rPr>
          <w:sz w:val="28"/>
          <w:lang w:val="uk-UA"/>
        </w:rPr>
        <w:t>Хто автори слів і музики Державного Гімну України?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Якого кольору Державний Прапор України? (Синьо-жовтого)</w:t>
      </w:r>
    </w:p>
    <w:p w:rsidR="00451DE4" w:rsidRPr="000A1644" w:rsidRDefault="00451DE4" w:rsidP="00451DE4">
      <w:pPr>
        <w:numPr>
          <w:ilvl w:val="0"/>
          <w:numId w:val="3"/>
        </w:numPr>
        <w:ind w:right="-2"/>
        <w:rPr>
          <w:sz w:val="28"/>
          <w:lang w:val="uk-UA"/>
        </w:rPr>
      </w:pPr>
      <w:r w:rsidRPr="000A1644">
        <w:rPr>
          <w:sz w:val="28"/>
          <w:lang w:val="uk-UA"/>
        </w:rPr>
        <w:t>Що означають кольори в українському прапорі?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lastRenderedPageBreak/>
        <w:t>На честь кого було названо місто Київ? (На честь брата Кия)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 називається Основний Закон нашої держави? (Конституція України)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Яка мова в Україні є державною? (Українська)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Яка найбільша річка в Україні? (Річка Дніпро)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Державний Герб України – це... (Тризуб)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Найвищі гори в Україні – це... (Карпати)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Кого в родині називають берегинею? (Матусю)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Що матері дарують своїм дітям на щастя, на долю, виряджаючи в дорогу? (Вишитий рушник)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З чим українці зустрічають гостей? (З хлібом-сіллю)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Без чого не обходиться жодне свято Великодня? (Без Паски і крашанок)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 називається символ, який українки одягають на голову? (Вінок)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Яка улюблена страва українців? (Сало, борщ, вареники)</w:t>
      </w:r>
    </w:p>
    <w:p w:rsidR="00451DE4" w:rsidRPr="00C27F28" w:rsidRDefault="00451DE4" w:rsidP="00451DE4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C27F28">
        <w:rPr>
          <w:sz w:val="28"/>
          <w:szCs w:val="28"/>
          <w:lang w:val="uk-UA"/>
        </w:rPr>
        <w:t>Яка їжа є головною на Святий вечір? (Кутя)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</w:rPr>
      </w:pP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>Сторінка  «Здорові діти для країни»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Фізкультхвилинка «Веселі  малята»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Дружно разом піднялись,(Встати із-за парт)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Вліво,вправо подивились.(Нахили голови вліво,вправо)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Потім хутко повернулись,(Руки на поясі ,зробити поворот)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Всім навколо посміхнулись (Посміхаються один одному)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Поплескали в долоні(Плескають в долоні 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І побігали як поні (Біг на місці)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Хай лунає всюди сміх: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Ми - малята кращі всіх!(Хором)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 xml:space="preserve">                Сторінка «Міста нашої держави»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А ця сторінка пропонує гру «Хто краще знає міста України» </w:t>
      </w:r>
    </w:p>
    <w:p w:rsidR="00927DF8" w:rsidRDefault="00074C22" w:rsidP="0022455F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ілюстрацією впізнайте місто</w:t>
      </w: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700655" cy="1690370"/>
            <wp:effectExtent l="19050" t="0" r="4445" b="0"/>
            <wp:docPr id="3" name="Рисунок 1" descr="C:\Users\Аллуся\Desktop\скачанные фай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луся\Desktop\скачанные файлы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65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  Харків</w:t>
      </w: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2466975" cy="1849755"/>
            <wp:effectExtent l="19050" t="0" r="9525" b="0"/>
            <wp:docPr id="4" name="Рисунок 2" descr="C:\Users\Аллуся\Desktop\скачанные файлы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луся\Desktop\скачанные файлы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Київ</w:t>
      </w: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851741" cy="2140495"/>
            <wp:effectExtent l="19050" t="0" r="5759" b="0"/>
            <wp:docPr id="5" name="Рисунок 3" descr="C:\Users\Аллуся\Desktop\dneprogjes-zaporoz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ллуся\Desktop\dneprogjes-zaporozhe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937" cy="2139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Запоріжжя</w:t>
      </w: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987675" cy="1520190"/>
            <wp:effectExtent l="19050" t="0" r="3175" b="0"/>
            <wp:docPr id="6" name="Рисунок 4" descr="C:\Users\Аллуся\Desktop\скачанные файлы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ллуся\Desktop\скачанные файлы (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uk-UA"/>
        </w:rPr>
        <w:t xml:space="preserve">  Одеса</w:t>
      </w: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</w:p>
    <w:p w:rsidR="00074C22" w:rsidRPr="0022455F" w:rsidRDefault="00074C22" w:rsidP="0022455F">
      <w:pPr>
        <w:pStyle w:val="a7"/>
        <w:jc w:val="both"/>
        <w:rPr>
          <w:sz w:val="28"/>
          <w:szCs w:val="28"/>
          <w:lang w:val="uk-UA"/>
        </w:rPr>
      </w:pPr>
      <w:bookmarkStart w:id="0" w:name="_GoBack"/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242945" cy="2466975"/>
            <wp:effectExtent l="19050" t="0" r="0" b="0"/>
            <wp:docPr id="7" name="Рисунок 5" descr="C:\Users\Аллуся\Desktop\rotonda_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Аллуся\Desktop\rotonda_smal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>
        <w:rPr>
          <w:sz w:val="28"/>
          <w:szCs w:val="28"/>
          <w:lang w:val="uk-UA"/>
        </w:rPr>
        <w:t xml:space="preserve">  Полтава</w:t>
      </w:r>
    </w:p>
    <w:p w:rsidR="001D6398" w:rsidRDefault="001D6398" w:rsidP="0022455F">
      <w:pPr>
        <w:pStyle w:val="a7"/>
        <w:jc w:val="both"/>
        <w:rPr>
          <w:b/>
          <w:sz w:val="28"/>
          <w:szCs w:val="28"/>
          <w:lang w:val="uk-UA"/>
        </w:rPr>
      </w:pPr>
    </w:p>
    <w:p w:rsidR="001D6398" w:rsidRDefault="001D6398" w:rsidP="0022455F">
      <w:pPr>
        <w:pStyle w:val="a7"/>
        <w:jc w:val="both"/>
        <w:rPr>
          <w:b/>
          <w:sz w:val="28"/>
          <w:szCs w:val="28"/>
          <w:lang w:val="uk-UA"/>
        </w:rPr>
      </w:pPr>
    </w:p>
    <w:p w:rsidR="00927DF8" w:rsidRPr="0022455F" w:rsidRDefault="00927DF8" w:rsidP="001D6398">
      <w:pPr>
        <w:pStyle w:val="a7"/>
        <w:jc w:val="center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lastRenderedPageBreak/>
        <w:t>Сторінка «Літературна»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Перш ніж опрацювати цю сторінку,пропоную послухати оповідання В.Сухомлинського  «Без Батьківщини життя-не життя». Журавлик народився на березі великого озера. Підріс,полюбив рідну землю. Але наближалася зима. Журавлик пристав до зграї інших журавлів і полетів далеко на південь. Там вічне літо ,яскраве сонце .У лісах зелені , сині, голубі папуги співають.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А наш журавлик прилетів роздивився й засумував. Ніщо його не радує – ні пташині пісні ,ні привітне сонце.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Ось одного разу підлетів до журавлика голубий папуга і запитав :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Чого сумуєш?Чом гнізда не мостиш?Журавлят не виводиш?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Мовчить журавлик, нічого не відповідає, тільки на північ поглядає. 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Раптом насторожився ,прислухаючись до чогось. Здалеку долинув журавлиний клич :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Пора в дорогу !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Змахнув журавлик крилами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Куди ж ти летиш? – здивувався папуга.-Адже там холодно. Поживеш кілька місяців та й знову до нас повернешся .І що ж там хорошого на твоїй холодній півночі 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А хороше те ,що я там народився ,- відповів журавлик.-Там моя Батьківщина .А без Батьківщини життя – не життя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Сказав те журавлик і полетів доганяти своїх товаришів.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Учитель.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Скажіть ,чому журавлик сумував у вирії?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Як ви зрозуміли назву цього оповідання?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Не лише В.Сухомлинського хвилювала і надихала рідна Батьківщина ,а й багатьох поетів , які прекрасно описали свою любов до рідної землі .</w:t>
      </w:r>
    </w:p>
    <w:p w:rsidR="00074C22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Діти читають вірші про Україну.</w:t>
      </w:r>
    </w:p>
    <w:p w:rsidR="00074C22" w:rsidRPr="008640DC" w:rsidRDefault="00074C22" w:rsidP="00074C2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</w:t>
      </w:r>
      <w:r w:rsidRPr="008640DC">
        <w:rPr>
          <w:b/>
          <w:sz w:val="28"/>
          <w:szCs w:val="28"/>
          <w:lang w:val="uk-UA"/>
        </w:rPr>
        <w:t>ЯК ТИ ЛЮБИШ УКРАЇНУ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— Як ти любиш Україну,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Мій маленький друже?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— Нашу рідну Україну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Люблю дуже, дуже!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— З Україною нікого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 світі не боюся.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щоранку я до Бога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За неї молюся.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Щоб була щаслива, дуже,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Щоб була багата.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люблю її так дуже,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Як маму і тата.</w:t>
      </w:r>
    </w:p>
    <w:p w:rsidR="00074C22" w:rsidRDefault="00074C22" w:rsidP="00074C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766FBC">
        <w:rPr>
          <w:sz w:val="28"/>
          <w:szCs w:val="28"/>
          <w:lang w:val="uk-UA"/>
        </w:rPr>
        <w:t>О. Лупій</w:t>
      </w:r>
    </w:p>
    <w:p w:rsidR="00074C22" w:rsidRPr="008640DC" w:rsidRDefault="00074C22" w:rsidP="00074C22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40DC">
        <w:rPr>
          <w:b/>
          <w:sz w:val="28"/>
          <w:szCs w:val="28"/>
          <w:lang w:val="uk-UA"/>
        </w:rPr>
        <w:t>РІДНА ХАТА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Різні в світі є країни,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lastRenderedPageBreak/>
        <w:t>Різні люди є у світі,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Різні гори, полонини,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Різні трави, різні квіти.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Є з усіх одна країна,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Найрідніша нам усім,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То — прекрасна Україна,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Нашого народу дім.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Там шумлять степи безкраї,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Наче вміють говорити,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Там ясніше сонце сяє,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Там солодше пахнуть квіти.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Різні в світі є країни,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Гарні є і є багаті,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Та найкраще в Україні,</w:t>
      </w:r>
    </w:p>
    <w:p w:rsidR="00074C22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Бо найкраще в рідній хаті.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8640DC" w:rsidRDefault="00074C22" w:rsidP="00074C22">
      <w:pPr>
        <w:jc w:val="center"/>
        <w:rPr>
          <w:b/>
          <w:sz w:val="28"/>
          <w:szCs w:val="28"/>
          <w:lang w:val="uk-UA"/>
        </w:rPr>
      </w:pPr>
      <w:r w:rsidRPr="008640DC">
        <w:rPr>
          <w:b/>
          <w:sz w:val="28"/>
          <w:szCs w:val="28"/>
          <w:lang w:val="uk-UA"/>
        </w:rPr>
        <w:t>Я - УКРАЇНКА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- українка!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Горджуся й радію,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Що рідною мовою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володію,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Шевченковим словом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Умію писати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Слова мелодійні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вірші складати.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- українка!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Живу в Україні,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На вільній, єдиній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Моїй Батьківщині,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Де все мені в радість: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Ліси і садки.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Озера й річки,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глибокі ставки,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Лани неосяжні,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гори, й долини,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Цвіт білосніжний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У лузі калини.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 душі моїй солодко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Грає сопілка,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Бо я з України,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Бо я - українка!</w:t>
      </w:r>
    </w:p>
    <w:p w:rsidR="00074C22" w:rsidRDefault="00074C22" w:rsidP="00074C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766FBC">
        <w:rPr>
          <w:sz w:val="28"/>
          <w:szCs w:val="28"/>
          <w:lang w:val="uk-UA"/>
        </w:rPr>
        <w:t>О. Василенко</w:t>
      </w:r>
    </w:p>
    <w:p w:rsidR="00074C22" w:rsidRDefault="00074C22" w:rsidP="00074C22">
      <w:pPr>
        <w:jc w:val="center"/>
        <w:rPr>
          <w:b/>
          <w:sz w:val="28"/>
          <w:szCs w:val="28"/>
          <w:lang w:val="uk-UA"/>
        </w:rPr>
      </w:pPr>
    </w:p>
    <w:p w:rsidR="00074C22" w:rsidRPr="008640DC" w:rsidRDefault="00074C22" w:rsidP="00074C22">
      <w:pPr>
        <w:jc w:val="center"/>
        <w:rPr>
          <w:b/>
          <w:sz w:val="28"/>
          <w:szCs w:val="28"/>
          <w:lang w:val="uk-UA"/>
        </w:rPr>
      </w:pPr>
      <w:r w:rsidRPr="008640DC">
        <w:rPr>
          <w:b/>
          <w:sz w:val="28"/>
          <w:szCs w:val="28"/>
          <w:lang w:val="uk-UA"/>
        </w:rPr>
        <w:t>Я ДИТИНА УКРАЇНСЬКА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дитина українська,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Вкраїнського роду,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Українці – то є назва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Славного роду.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Україна – то край славний,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Аж по Чорне Море,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Україна – то лан пишний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степи і гори.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як мені України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Щиро не кохати?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Мене ненька по-вкраїнські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Вчила розмовляти.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як мені України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Щиро не любити?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Мене вчили по - вкраїнські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Господа молити.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 xml:space="preserve">За свій рідний край і </w:t>
      </w:r>
      <w:proofErr w:type="spellStart"/>
      <w:r w:rsidRPr="00766FBC">
        <w:rPr>
          <w:sz w:val="28"/>
          <w:szCs w:val="28"/>
          <w:lang w:val="uk-UA"/>
        </w:rPr>
        <w:t>нарід</w:t>
      </w:r>
      <w:proofErr w:type="spellEnd"/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Господа молю: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proofErr w:type="spellStart"/>
      <w:r w:rsidRPr="00766FBC">
        <w:rPr>
          <w:sz w:val="28"/>
          <w:szCs w:val="28"/>
          <w:lang w:val="uk-UA"/>
        </w:rPr>
        <w:t>Зішли</w:t>
      </w:r>
      <w:proofErr w:type="spellEnd"/>
      <w:r w:rsidRPr="00766FBC">
        <w:rPr>
          <w:sz w:val="28"/>
          <w:szCs w:val="28"/>
          <w:lang w:val="uk-UA"/>
        </w:rPr>
        <w:t>, Боже, Україні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щастя і долю!</w:t>
      </w:r>
    </w:p>
    <w:p w:rsidR="00074C22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 xml:space="preserve">Ю. </w:t>
      </w:r>
      <w:proofErr w:type="spellStart"/>
      <w:r w:rsidRPr="00766FBC">
        <w:rPr>
          <w:sz w:val="28"/>
          <w:szCs w:val="28"/>
          <w:lang w:val="uk-UA"/>
        </w:rPr>
        <w:t>Шкрумеляк</w:t>
      </w:r>
      <w:proofErr w:type="spellEnd"/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Default="00074C22" w:rsidP="00074C22">
      <w:pPr>
        <w:rPr>
          <w:lang w:val="uk-UA"/>
        </w:rPr>
      </w:pP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Я живу на Україні,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Де річки, озера сині, -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Чиста в них вода, прозора,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 дно глибинне світять зорі.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Найгарніші наші села,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Люди мудрі і веселі,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Хати білі, чепурненькі,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Діти всі такі гарненькі…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Маки в полі червоніють,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волошки ген синіють,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Всі сади таки плодючі,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Огороди всі родючі.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Наша Україно мила,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Донька я твоя щаслива.</w:t>
      </w:r>
    </w:p>
    <w:p w:rsidR="00074C22" w:rsidRDefault="00074C22" w:rsidP="00074C2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Г. Ко</w:t>
      </w:r>
      <w:r w:rsidRPr="00766FBC">
        <w:rPr>
          <w:sz w:val="28"/>
          <w:szCs w:val="28"/>
          <w:lang w:val="uk-UA"/>
        </w:rPr>
        <w:t>місарова</w:t>
      </w:r>
    </w:p>
    <w:p w:rsidR="00074C22" w:rsidRDefault="00074C22" w:rsidP="00074C22">
      <w:pPr>
        <w:rPr>
          <w:lang w:val="uk-UA"/>
        </w:rPr>
      </w:pPr>
    </w:p>
    <w:p w:rsidR="00074C22" w:rsidRDefault="00074C22" w:rsidP="00074C22">
      <w:pPr>
        <w:jc w:val="center"/>
        <w:rPr>
          <w:b/>
          <w:sz w:val="28"/>
          <w:szCs w:val="28"/>
          <w:lang w:val="uk-UA"/>
        </w:rPr>
      </w:pPr>
    </w:p>
    <w:p w:rsidR="00074C22" w:rsidRPr="00CA04AF" w:rsidRDefault="00074C22" w:rsidP="00074C22">
      <w:pPr>
        <w:jc w:val="center"/>
        <w:rPr>
          <w:b/>
          <w:sz w:val="28"/>
          <w:szCs w:val="28"/>
          <w:lang w:val="uk-UA"/>
        </w:rPr>
      </w:pPr>
      <w:r w:rsidRPr="00CA04AF">
        <w:rPr>
          <w:b/>
          <w:sz w:val="28"/>
          <w:szCs w:val="28"/>
          <w:lang w:val="uk-UA"/>
        </w:rPr>
        <w:t>ЦЕ МОЯ УКРАЇНА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Зацвітає калина,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Зеленіє ліщина,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Степом котиться диво-луна,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Це моя Україна,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Це моя Батьківщина,</w:t>
      </w:r>
    </w:p>
    <w:p w:rsidR="00074C22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Що, як тато і мама, одна.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</w:p>
    <w:p w:rsidR="00074C22" w:rsidRPr="00CA04AF" w:rsidRDefault="00074C22" w:rsidP="00074C22">
      <w:pPr>
        <w:jc w:val="center"/>
        <w:rPr>
          <w:b/>
          <w:sz w:val="28"/>
          <w:szCs w:val="28"/>
          <w:lang w:val="uk-UA"/>
        </w:rPr>
      </w:pPr>
      <w:r w:rsidRPr="00CA04AF">
        <w:rPr>
          <w:b/>
          <w:sz w:val="28"/>
          <w:szCs w:val="28"/>
          <w:lang w:val="uk-UA"/>
        </w:rPr>
        <w:t>ПРО НАШУ УКРАЇНУ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Ми дуже любим весь наш край,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І любим Україну,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Її лани, зелений гай,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В саду — рясну калину.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Там соловейко навесні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Співає між гілками: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Та й ми співаємо пісні -</w:t>
      </w:r>
    </w:p>
    <w:p w:rsidR="00074C22" w:rsidRPr="00766FBC" w:rsidRDefault="00074C22" w:rsidP="00074C22">
      <w:pPr>
        <w:jc w:val="center"/>
        <w:rPr>
          <w:sz w:val="28"/>
          <w:szCs w:val="28"/>
          <w:lang w:val="uk-UA"/>
        </w:rPr>
      </w:pPr>
      <w:r w:rsidRPr="00766FBC">
        <w:rPr>
          <w:sz w:val="28"/>
          <w:szCs w:val="28"/>
          <w:lang w:val="uk-UA"/>
        </w:rPr>
        <w:t>Змагається він з нами!</w:t>
      </w:r>
    </w:p>
    <w:p w:rsidR="00074C22" w:rsidRPr="00CA04AF" w:rsidRDefault="00074C22" w:rsidP="00074C22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</w:t>
      </w:r>
      <w:r w:rsidRPr="00CA04AF">
        <w:rPr>
          <w:sz w:val="28"/>
          <w:szCs w:val="28"/>
          <w:lang w:val="uk-UA"/>
        </w:rPr>
        <w:t>М. Познанська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Більше, ніж саму себе,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Я люблю свою хатину,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Рідне небо голубе,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Рідну землю – Україну.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Бо ніде, ніде в світах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З неба сонце так не гріє,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І в блакитних небесах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Стільки зірок не зоріє.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Більше, ніж саму себе,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Я люблю свою хатину,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Рідне небо голубе,</w:t>
      </w:r>
    </w:p>
    <w:p w:rsidR="00074C22" w:rsidRDefault="00074C22" w:rsidP="00074C22">
      <w:pPr>
        <w:ind w:right="-2"/>
        <w:jc w:val="center"/>
        <w:rPr>
          <w:sz w:val="28"/>
          <w:lang w:val="uk-UA"/>
        </w:rPr>
      </w:pPr>
      <w:r w:rsidRPr="000A1644">
        <w:rPr>
          <w:sz w:val="28"/>
          <w:lang w:val="uk-UA"/>
        </w:rPr>
        <w:t>Рідну землю – Україну.</w:t>
      </w:r>
    </w:p>
    <w:p w:rsidR="00074C22" w:rsidRPr="000A1644" w:rsidRDefault="00074C22" w:rsidP="00074C22">
      <w:pPr>
        <w:ind w:right="-2"/>
        <w:jc w:val="center"/>
        <w:rPr>
          <w:sz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             </w:t>
      </w:r>
    </w:p>
    <w:p w:rsidR="00927DF8" w:rsidRPr="0022455F" w:rsidRDefault="00927DF8" w:rsidP="0022455F">
      <w:pPr>
        <w:pStyle w:val="a7"/>
        <w:jc w:val="both"/>
        <w:rPr>
          <w:b/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</w:t>
      </w:r>
      <w:r w:rsidRPr="0022455F">
        <w:rPr>
          <w:b/>
          <w:sz w:val="28"/>
          <w:szCs w:val="28"/>
          <w:lang w:val="uk-UA"/>
        </w:rPr>
        <w:t>Сторінка «</w:t>
      </w:r>
      <w:proofErr w:type="spellStart"/>
      <w:r w:rsidRPr="0022455F">
        <w:rPr>
          <w:b/>
          <w:sz w:val="28"/>
          <w:szCs w:val="28"/>
          <w:lang w:val="uk-UA"/>
        </w:rPr>
        <w:t>Цікавинки</w:t>
      </w:r>
      <w:proofErr w:type="spellEnd"/>
      <w:r w:rsidRPr="0022455F">
        <w:rPr>
          <w:b/>
          <w:sz w:val="28"/>
          <w:szCs w:val="28"/>
          <w:lang w:val="uk-UA"/>
        </w:rPr>
        <w:t xml:space="preserve"> про Україну»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В Україні є </w:t>
      </w:r>
      <w:proofErr w:type="spellStart"/>
      <w:r w:rsidRPr="0022455F">
        <w:rPr>
          <w:sz w:val="28"/>
          <w:szCs w:val="28"/>
          <w:lang w:val="uk-UA"/>
        </w:rPr>
        <w:t>кольрові</w:t>
      </w:r>
      <w:proofErr w:type="spellEnd"/>
      <w:r w:rsidRPr="0022455F">
        <w:rPr>
          <w:sz w:val="28"/>
          <w:szCs w:val="28"/>
          <w:lang w:val="uk-UA"/>
        </w:rPr>
        <w:t xml:space="preserve"> річки :Жовта(Басейн Дніпра),Червона(Сіверський </w:t>
      </w:r>
      <w:proofErr w:type="spellStart"/>
      <w:r w:rsidRPr="0022455F">
        <w:rPr>
          <w:sz w:val="28"/>
          <w:szCs w:val="28"/>
          <w:lang w:val="uk-UA"/>
        </w:rPr>
        <w:t>Дінець</w:t>
      </w:r>
      <w:proofErr w:type="spellEnd"/>
      <w:r w:rsidRPr="0022455F">
        <w:rPr>
          <w:sz w:val="28"/>
          <w:szCs w:val="28"/>
          <w:lang w:val="uk-UA"/>
        </w:rPr>
        <w:t>),Біла(Західний Буг),Чорна(Біля Чорного моря та Дністра).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Є назви річок ,які мають назви свійських тварин: Жеребець, Бичок,Свиня,Куриця,Бик.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Чим відрізняється «гривна» від «гривні»?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Гривна-жіноча прикраса у вигляді нашийного обруча із дорогоцінного металу або знак  гідності вождя для чоловіків 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Гривня - монета із срібла вагою 205 грамів ,яка використовувалася у Київській Русі з 11  </w:t>
      </w:r>
      <w:proofErr w:type="spellStart"/>
      <w:r w:rsidRPr="0022455F">
        <w:rPr>
          <w:sz w:val="28"/>
          <w:szCs w:val="28"/>
          <w:lang w:val="uk-UA"/>
        </w:rPr>
        <w:t>століття.Нині</w:t>
      </w:r>
      <w:proofErr w:type="spellEnd"/>
      <w:r w:rsidRPr="0022455F">
        <w:rPr>
          <w:sz w:val="28"/>
          <w:szCs w:val="28"/>
          <w:lang w:val="uk-UA"/>
        </w:rPr>
        <w:t xml:space="preserve"> – назва грошової одиниці України.</w:t>
      </w:r>
    </w:p>
    <w:p w:rsidR="00074C22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</w:t>
      </w: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</w:p>
    <w:p w:rsidR="00074C22" w:rsidRDefault="00074C22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074C22">
      <w:pPr>
        <w:pStyle w:val="a7"/>
        <w:jc w:val="center"/>
        <w:rPr>
          <w:b/>
          <w:sz w:val="28"/>
          <w:szCs w:val="28"/>
          <w:lang w:val="uk-UA"/>
        </w:rPr>
      </w:pPr>
      <w:r w:rsidRPr="0022455F">
        <w:rPr>
          <w:b/>
          <w:sz w:val="28"/>
          <w:szCs w:val="28"/>
          <w:lang w:val="uk-UA"/>
        </w:rPr>
        <w:t>Сторінка «Підсумкова»</w:t>
      </w:r>
    </w:p>
    <w:p w:rsidR="00074C22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Ось і прогорнули ми  останню сторінку нашого журналу. </w:t>
      </w:r>
    </w:p>
    <w:p w:rsidR="00074C22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Чи сподобалось вам ? </w:t>
      </w:r>
    </w:p>
    <w:p w:rsidR="00074C22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Що нового дізналися ?</w:t>
      </w:r>
    </w:p>
    <w:p w:rsidR="00074C22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Що найбільше запам’яталося? 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Підведемо підсумок грою «Так чи ні»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Столиця України –Варшава.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Найбільша річка України –Дніпро.</w:t>
      </w:r>
    </w:p>
    <w:p w:rsidR="00927DF8" w:rsidRPr="0022455F" w:rsidRDefault="00074C22" w:rsidP="0022455F">
      <w:pPr>
        <w:pStyle w:val="a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Президент України Шевченко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Наша Батьківщина називається Китай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Прапор України червоного кольору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День незалежності 8 березня 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Засновники Києва Щек ,Хорив ,Либідь.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Головна вулиця Києва Харківська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Державні символи України герб прапор гімн.</w:t>
      </w:r>
    </w:p>
    <w:p w:rsidR="00927DF8" w:rsidRPr="0022455F" w:rsidRDefault="00927DF8" w:rsidP="00B36305">
      <w:pPr>
        <w:pStyle w:val="a7"/>
        <w:jc w:val="center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Любіть Україну , як сонце любіть ,</w:t>
      </w:r>
    </w:p>
    <w:p w:rsidR="00927DF8" w:rsidRPr="0022455F" w:rsidRDefault="00927DF8" w:rsidP="00B36305">
      <w:pPr>
        <w:pStyle w:val="a7"/>
        <w:jc w:val="center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Як вітер і трави ,і води</w:t>
      </w:r>
    </w:p>
    <w:p w:rsidR="00927DF8" w:rsidRPr="0022455F" w:rsidRDefault="00927DF8" w:rsidP="00B36305">
      <w:pPr>
        <w:pStyle w:val="a7"/>
        <w:jc w:val="center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В годину щасливу і в радості мить.</w:t>
      </w:r>
    </w:p>
    <w:p w:rsidR="00927DF8" w:rsidRPr="0022455F" w:rsidRDefault="00927DF8" w:rsidP="00B36305">
      <w:pPr>
        <w:pStyle w:val="a7"/>
        <w:jc w:val="center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Любіть у годину негоди.</w:t>
      </w:r>
      <w:r w:rsidRPr="0022455F">
        <w:rPr>
          <w:sz w:val="28"/>
          <w:szCs w:val="28"/>
          <w:lang w:val="uk-UA"/>
        </w:rPr>
        <w:br/>
        <w:t xml:space="preserve">           Любіть Україну у сні й наяву ,</w:t>
      </w:r>
    </w:p>
    <w:p w:rsidR="00927DF8" w:rsidRPr="0022455F" w:rsidRDefault="00927DF8" w:rsidP="00B36305">
      <w:pPr>
        <w:pStyle w:val="a7"/>
        <w:jc w:val="center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>Вишневу свою Україну.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Красу її вічно живу і нову ,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І мову її солов’їну.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  <w:r w:rsidRPr="0022455F">
        <w:rPr>
          <w:sz w:val="28"/>
          <w:szCs w:val="28"/>
          <w:lang w:val="uk-UA"/>
        </w:rPr>
        <w:t xml:space="preserve">                                       </w:t>
      </w: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927DF8" w:rsidRPr="0022455F" w:rsidRDefault="00927DF8" w:rsidP="0022455F">
      <w:pPr>
        <w:pStyle w:val="a7"/>
        <w:jc w:val="both"/>
        <w:rPr>
          <w:sz w:val="28"/>
          <w:szCs w:val="28"/>
          <w:lang w:val="uk-UA"/>
        </w:rPr>
      </w:pPr>
    </w:p>
    <w:p w:rsidR="00D31F8B" w:rsidRPr="0022455F" w:rsidRDefault="00D31F8B" w:rsidP="0022455F">
      <w:pPr>
        <w:pStyle w:val="a7"/>
        <w:jc w:val="both"/>
        <w:rPr>
          <w:sz w:val="28"/>
          <w:szCs w:val="28"/>
        </w:rPr>
      </w:pPr>
    </w:p>
    <w:sectPr w:rsidR="00D31F8B" w:rsidRPr="0022455F" w:rsidSect="00496871">
      <w:footerReference w:type="default" r:id="rId13"/>
      <w:pgSz w:w="11906" w:h="16838"/>
      <w:pgMar w:top="1134" w:right="850" w:bottom="1134" w:left="1701" w:header="708" w:footer="708" w:gutter="0"/>
      <w:pgBorders w:offsetFrom="page">
        <w:top w:val="sun" w:sz="18" w:space="24" w:color="auto"/>
        <w:left w:val="sun" w:sz="18" w:space="24" w:color="auto"/>
        <w:bottom w:val="sun" w:sz="18" w:space="24" w:color="auto"/>
        <w:right w:val="sun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4B1" w:rsidRDefault="00DF44B1" w:rsidP="00496871">
      <w:r>
        <w:separator/>
      </w:r>
    </w:p>
  </w:endnote>
  <w:endnote w:type="continuationSeparator" w:id="0">
    <w:p w:rsidR="00DF44B1" w:rsidRDefault="00DF44B1" w:rsidP="0049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6335291"/>
      <w:docPartObj>
        <w:docPartGallery w:val="Page Numbers (Bottom of Page)"/>
        <w:docPartUnique/>
      </w:docPartObj>
    </w:sdtPr>
    <w:sdtEndPr/>
    <w:sdtContent>
      <w:p w:rsidR="00496871" w:rsidRDefault="00C02678">
        <w:pPr>
          <w:pStyle w:val="a5"/>
          <w:jc w:val="center"/>
        </w:pPr>
        <w:r>
          <w:fldChar w:fldCharType="begin"/>
        </w:r>
        <w:r w:rsidR="00496871">
          <w:instrText>PAGE   \* MERGEFORMAT</w:instrText>
        </w:r>
        <w:r>
          <w:fldChar w:fldCharType="separate"/>
        </w:r>
        <w:r w:rsidR="007B2B08">
          <w:rPr>
            <w:noProof/>
          </w:rPr>
          <w:t>10</w:t>
        </w:r>
        <w:r>
          <w:fldChar w:fldCharType="end"/>
        </w:r>
      </w:p>
    </w:sdtContent>
  </w:sdt>
  <w:p w:rsidR="00496871" w:rsidRDefault="004968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4B1" w:rsidRDefault="00DF44B1" w:rsidP="00496871">
      <w:r>
        <w:separator/>
      </w:r>
    </w:p>
  </w:footnote>
  <w:footnote w:type="continuationSeparator" w:id="0">
    <w:p w:rsidR="00DF44B1" w:rsidRDefault="00DF44B1" w:rsidP="004968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CC66AA"/>
    <w:multiLevelType w:val="hybridMultilevel"/>
    <w:tmpl w:val="9594C6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4DE62628"/>
    <w:multiLevelType w:val="hybridMultilevel"/>
    <w:tmpl w:val="0DF61D4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51F72753"/>
    <w:multiLevelType w:val="hybridMultilevel"/>
    <w:tmpl w:val="C7BC2A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E04B12"/>
    <w:multiLevelType w:val="hybridMultilevel"/>
    <w:tmpl w:val="4E50CA38"/>
    <w:lvl w:ilvl="0" w:tplc="E46EF7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9C"/>
    <w:rsid w:val="00074C22"/>
    <w:rsid w:val="001B4C88"/>
    <w:rsid w:val="001D6398"/>
    <w:rsid w:val="001E2049"/>
    <w:rsid w:val="0022455F"/>
    <w:rsid w:val="002B529C"/>
    <w:rsid w:val="00451DE4"/>
    <w:rsid w:val="00496871"/>
    <w:rsid w:val="004E300E"/>
    <w:rsid w:val="007B2B08"/>
    <w:rsid w:val="007D16DE"/>
    <w:rsid w:val="008A7B12"/>
    <w:rsid w:val="00927DF8"/>
    <w:rsid w:val="00B36305"/>
    <w:rsid w:val="00C02678"/>
    <w:rsid w:val="00C61EF9"/>
    <w:rsid w:val="00CE1D75"/>
    <w:rsid w:val="00D31F8B"/>
    <w:rsid w:val="00DF44B1"/>
    <w:rsid w:val="00F7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4E5F002-5B2E-4C50-B3E9-5FB90C6C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871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968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96871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968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2245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2455F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2245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0DF91-3469-4560-B41C-9718BA32C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8479</Words>
  <Characters>4834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Шкільне життя</cp:lastModifiedBy>
  <cp:revision>5</cp:revision>
  <dcterms:created xsi:type="dcterms:W3CDTF">2016-08-03T15:18:00Z</dcterms:created>
  <dcterms:modified xsi:type="dcterms:W3CDTF">2016-08-03T15:23:00Z</dcterms:modified>
</cp:coreProperties>
</file>